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11" w:rsidRPr="00E86435" w:rsidRDefault="00CA0CF9" w:rsidP="00CB4D8B">
      <w:pPr>
        <w:jc w:val="center"/>
        <w:rPr>
          <w:b/>
          <w:sz w:val="24"/>
          <w:szCs w:val="24"/>
        </w:rPr>
      </w:pPr>
      <w:r w:rsidRPr="00E86435">
        <w:rPr>
          <w:b/>
          <w:sz w:val="24"/>
          <w:szCs w:val="24"/>
        </w:rPr>
        <w:t xml:space="preserve">Můj první zásah v hasičské jednotce </w:t>
      </w:r>
    </w:p>
    <w:p w:rsidR="00F16EBD" w:rsidRPr="00E86435" w:rsidRDefault="00CA0CF9" w:rsidP="00E86435">
      <w:pPr>
        <w:jc w:val="both"/>
        <w:rPr>
          <w:sz w:val="24"/>
          <w:szCs w:val="24"/>
        </w:rPr>
      </w:pPr>
      <w:r w:rsidRPr="00E86435">
        <w:rPr>
          <w:sz w:val="24"/>
          <w:szCs w:val="24"/>
        </w:rPr>
        <w:t>Bylo úterý. Další z těch horkých slunečních dní, kdy sama ručička teploměru nevěřila číslu, ke kterému se vyšplhala. Krásných letních 31</w:t>
      </w:r>
      <w:r w:rsidRPr="00E86435">
        <w:rPr>
          <w:sz w:val="24"/>
          <w:szCs w:val="24"/>
          <w:vertAlign w:val="superscript"/>
        </w:rPr>
        <w:t>o</w:t>
      </w:r>
      <w:r w:rsidRPr="00E86435">
        <w:rPr>
          <w:sz w:val="24"/>
          <w:szCs w:val="24"/>
        </w:rPr>
        <w:t>C. Po návratu z ambulance jsem se vrhla na sekání trávy, což na naší zahradě plné stromů zabere něco kolem tří hodin. Skončila jsem asi o půl osmé. Krátce poté, co jsem uklidila sekačku a zamířila domů uhasit žízeň, se ozval mobil. Zvonil naléhavě. Nejdříve mě překvapilo, kdo může tak večer volat.</w:t>
      </w:r>
      <w:r w:rsidR="00F16EBD" w:rsidRPr="00E86435">
        <w:rPr>
          <w:sz w:val="24"/>
          <w:szCs w:val="24"/>
        </w:rPr>
        <w:t xml:space="preserve"> Ozval se</w:t>
      </w:r>
      <w:r w:rsidR="00D140FC" w:rsidRPr="00E86435">
        <w:rPr>
          <w:sz w:val="24"/>
          <w:szCs w:val="24"/>
        </w:rPr>
        <w:t xml:space="preserve"> automatický hovor z krajského dispečinku, ohlašující požár v lese za jezerem</w:t>
      </w:r>
      <w:r w:rsidRPr="00E86435">
        <w:rPr>
          <w:sz w:val="24"/>
          <w:szCs w:val="24"/>
        </w:rPr>
        <w:t xml:space="preserve">. Po pár vteřinách jsem si uvědomila, že to není omyl, potvrdila výjezd a s manželem nasedla do auta. </w:t>
      </w:r>
    </w:p>
    <w:p w:rsidR="00F16EBD" w:rsidRPr="00E86435" w:rsidRDefault="00CA0CF9" w:rsidP="00E86435">
      <w:pPr>
        <w:jc w:val="both"/>
        <w:rPr>
          <w:sz w:val="24"/>
          <w:szCs w:val="24"/>
        </w:rPr>
      </w:pPr>
      <w:r w:rsidRPr="00E86435">
        <w:rPr>
          <w:sz w:val="24"/>
          <w:szCs w:val="24"/>
        </w:rPr>
        <w:t>Kluci ze zásahové jednotky už byli v hasičárně.</w:t>
      </w:r>
      <w:r w:rsidR="00F16EBD" w:rsidRPr="00E86435">
        <w:rPr>
          <w:sz w:val="24"/>
          <w:szCs w:val="24"/>
        </w:rPr>
        <w:t xml:space="preserve"> Po pár minutách nás </w:t>
      </w:r>
      <w:r w:rsidRPr="00E86435">
        <w:rPr>
          <w:sz w:val="24"/>
          <w:szCs w:val="24"/>
        </w:rPr>
        <w:t>naše Máňa odvážela směrem k lesu.</w:t>
      </w:r>
      <w:r w:rsidR="00F16EBD" w:rsidRPr="00E86435">
        <w:rPr>
          <w:sz w:val="24"/>
          <w:szCs w:val="24"/>
        </w:rPr>
        <w:t xml:space="preserve"> Tam na nás </w:t>
      </w:r>
      <w:r w:rsidR="00E86435" w:rsidRPr="00E86435">
        <w:rPr>
          <w:sz w:val="24"/>
          <w:szCs w:val="24"/>
        </w:rPr>
        <w:t xml:space="preserve">na motorce čekal F. K. </w:t>
      </w:r>
      <w:r w:rsidR="00D140FC" w:rsidRPr="00E86435">
        <w:rPr>
          <w:sz w:val="24"/>
          <w:szCs w:val="24"/>
        </w:rPr>
        <w:t>nej</w:t>
      </w:r>
      <w:r w:rsidRPr="00E86435">
        <w:rPr>
          <w:sz w:val="24"/>
          <w:szCs w:val="24"/>
        </w:rPr>
        <w:t xml:space="preserve">ml., díky kterému jsme poměrně rychle </w:t>
      </w:r>
      <w:r w:rsidR="00D140FC" w:rsidRPr="00E86435">
        <w:rPr>
          <w:sz w:val="24"/>
          <w:szCs w:val="24"/>
        </w:rPr>
        <w:t>našli místo zásahu</w:t>
      </w:r>
      <w:r w:rsidRPr="00E86435">
        <w:rPr>
          <w:sz w:val="24"/>
          <w:szCs w:val="24"/>
        </w:rPr>
        <w:t>. A to byla první zásadní věc, být na místě co nejdříve, určit rozsah požáru.  Kluci jako kdyby se domlouvali telepatic</w:t>
      </w:r>
      <w:r w:rsidR="00E86435" w:rsidRPr="00E86435">
        <w:rPr>
          <w:sz w:val="24"/>
          <w:szCs w:val="24"/>
        </w:rPr>
        <w:t>ky, i když velitel zásahu M. Š.</w:t>
      </w:r>
      <w:r w:rsidRPr="00E86435">
        <w:rPr>
          <w:sz w:val="24"/>
          <w:szCs w:val="24"/>
        </w:rPr>
        <w:t xml:space="preserve"> </w:t>
      </w:r>
      <w:proofErr w:type="gramStart"/>
      <w:r w:rsidRPr="00E86435">
        <w:rPr>
          <w:sz w:val="24"/>
          <w:szCs w:val="24"/>
        </w:rPr>
        <w:t>rozdával</w:t>
      </w:r>
      <w:proofErr w:type="gramEnd"/>
      <w:r w:rsidRPr="00E86435">
        <w:rPr>
          <w:sz w:val="24"/>
          <w:szCs w:val="24"/>
        </w:rPr>
        <w:t xml:space="preserve"> příkazy. Všichni makali, roztahovali hadice, věděli, co mají dělat. Působili profesionálně, žádný chaos, zmatek. Zaujali své pozice, a dv</w:t>
      </w:r>
      <w:r w:rsidR="00F16EBD" w:rsidRPr="00E86435">
        <w:rPr>
          <w:sz w:val="24"/>
          <w:szCs w:val="24"/>
        </w:rPr>
        <w:t xml:space="preserve">ěma silnými </w:t>
      </w:r>
      <w:r w:rsidRPr="00E86435">
        <w:rPr>
          <w:sz w:val="24"/>
          <w:szCs w:val="24"/>
        </w:rPr>
        <w:t xml:space="preserve">proudy </w:t>
      </w:r>
      <w:r w:rsidR="00F16EBD" w:rsidRPr="00E86435">
        <w:rPr>
          <w:sz w:val="24"/>
          <w:szCs w:val="24"/>
        </w:rPr>
        <w:t xml:space="preserve">vody </w:t>
      </w:r>
      <w:r w:rsidRPr="00E86435">
        <w:rPr>
          <w:sz w:val="24"/>
          <w:szCs w:val="24"/>
        </w:rPr>
        <w:t xml:space="preserve">začaly hasit. Byl to můj první výjezd. Pozorovala jsem, jak to v naší jednotce </w:t>
      </w:r>
      <w:r w:rsidR="00F16EBD" w:rsidRPr="00E86435">
        <w:rPr>
          <w:sz w:val="24"/>
          <w:szCs w:val="24"/>
        </w:rPr>
        <w:t xml:space="preserve">perfektně </w:t>
      </w:r>
      <w:r w:rsidRPr="00E86435">
        <w:rPr>
          <w:sz w:val="24"/>
          <w:szCs w:val="24"/>
        </w:rPr>
        <w:t xml:space="preserve">klape jako v dobře promazaném stroji. </w:t>
      </w:r>
      <w:r w:rsidR="00CB4D8B" w:rsidRPr="00E86435">
        <w:rPr>
          <w:sz w:val="24"/>
          <w:szCs w:val="24"/>
        </w:rPr>
        <w:t xml:space="preserve">Kluci spolupracovali, nekřičeli na sebe, ale do vysílaček si sdělovali vše, co bylo potřeba. Všude bylo příšerné teplo a kouř. Uvědomila jsem si, že jsem </w:t>
      </w:r>
      <w:r w:rsidR="00F16EBD" w:rsidRPr="00E86435">
        <w:rPr>
          <w:sz w:val="24"/>
          <w:szCs w:val="24"/>
        </w:rPr>
        <w:t xml:space="preserve">pod ochranným oděvem a v helmě </w:t>
      </w:r>
      <w:r w:rsidR="00CB4D8B" w:rsidRPr="00E86435">
        <w:rPr>
          <w:sz w:val="24"/>
          <w:szCs w:val="24"/>
        </w:rPr>
        <w:t xml:space="preserve">úplně mokrá. Jak asi bylo těm, kteří byli přímo v ohni? Vyměnit ucpanou proudnici, připojit další hadici, doplnit tekutiny a množství dalších potřebných úkonů zvládali naši muži perfektně. Pomáhala jsem, </w:t>
      </w:r>
      <w:r w:rsidR="00F16EBD" w:rsidRPr="00E86435">
        <w:rPr>
          <w:sz w:val="24"/>
          <w:szCs w:val="24"/>
        </w:rPr>
        <w:t xml:space="preserve">kde bylo potřeba, </w:t>
      </w:r>
      <w:r w:rsidR="00CB4D8B" w:rsidRPr="00E86435">
        <w:rPr>
          <w:sz w:val="24"/>
          <w:szCs w:val="24"/>
        </w:rPr>
        <w:t xml:space="preserve">a uvědomovala si, že toto je skutečný požár, skutečná akce, díky které neshoří více lesa, více stromů. Zanedlouho po nás přijeli profíci. Ale to už byl požár </w:t>
      </w:r>
      <w:bookmarkStart w:id="0" w:name="_GoBack"/>
      <w:bookmarkEnd w:id="0"/>
      <w:r w:rsidR="00CB4D8B" w:rsidRPr="00E86435">
        <w:rPr>
          <w:sz w:val="24"/>
          <w:szCs w:val="24"/>
        </w:rPr>
        <w:t xml:space="preserve">pod kontrolou. </w:t>
      </w:r>
    </w:p>
    <w:p w:rsidR="00CA0CF9" w:rsidRPr="00E86435" w:rsidRDefault="00CB4D8B" w:rsidP="00E86435">
      <w:pPr>
        <w:jc w:val="both"/>
        <w:rPr>
          <w:sz w:val="24"/>
          <w:szCs w:val="24"/>
        </w:rPr>
      </w:pPr>
      <w:r w:rsidRPr="00E86435">
        <w:rPr>
          <w:sz w:val="24"/>
          <w:szCs w:val="24"/>
        </w:rPr>
        <w:t xml:space="preserve">Do nitky propoceni jsme se vrátili do hasičárny. Opět v dobré náladě, chlapci vtipkovali. Zásah byl rychlý a úspěšný. Když o tom vykládají v hospodě, tak si málokdo dokáže představit, jak těžké jsou hadice plné vody, jak velký žár mají plameny, když jste uprostřed nich, jak důležité je být na místě první, nezpanikařit, ale s chladnou hlavou udělat maximum, abychom náš les zachránili. Já jsem poprvé zažila tuto realitu. A jsem nesmírně ráda, že jsem se stala </w:t>
      </w:r>
      <w:r w:rsidR="00F16EBD" w:rsidRPr="00E86435">
        <w:rPr>
          <w:sz w:val="24"/>
          <w:szCs w:val="24"/>
        </w:rPr>
        <w:t xml:space="preserve">skutečnou </w:t>
      </w:r>
      <w:r w:rsidRPr="00E86435">
        <w:rPr>
          <w:sz w:val="24"/>
          <w:szCs w:val="24"/>
        </w:rPr>
        <w:t>součástí tak bezvadné party, s tak důležitým posláním</w:t>
      </w:r>
      <w:r w:rsidR="00F16EBD" w:rsidRPr="00E86435">
        <w:rPr>
          <w:sz w:val="24"/>
          <w:szCs w:val="24"/>
        </w:rPr>
        <w:t xml:space="preserve"> – ochránit náš les, naše domy, naši vesnici</w:t>
      </w:r>
      <w:r w:rsidRPr="00E86435">
        <w:rPr>
          <w:sz w:val="24"/>
          <w:szCs w:val="24"/>
        </w:rPr>
        <w:t xml:space="preserve">. Jsem na naše hasiče hrdá, </w:t>
      </w:r>
      <w:r w:rsidR="00F16EBD" w:rsidRPr="00E86435">
        <w:rPr>
          <w:sz w:val="24"/>
          <w:szCs w:val="24"/>
        </w:rPr>
        <w:t>protože to jsou naši hrdinové a doufám, že budu plnohodnotnou členkou naši skvělé zásahové jednotky. Díky kluci!</w:t>
      </w:r>
    </w:p>
    <w:p w:rsidR="00F16EBD" w:rsidRPr="00E86435" w:rsidRDefault="00F16EBD">
      <w:pPr>
        <w:rPr>
          <w:sz w:val="24"/>
          <w:szCs w:val="24"/>
        </w:rPr>
      </w:pPr>
    </w:p>
    <w:p w:rsidR="00F16EBD" w:rsidRPr="00E86435" w:rsidRDefault="00F16EBD">
      <w:pPr>
        <w:rPr>
          <w:sz w:val="24"/>
          <w:szCs w:val="24"/>
        </w:rPr>
      </w:pPr>
      <w:r w:rsidRPr="00E86435">
        <w:rPr>
          <w:sz w:val="24"/>
          <w:szCs w:val="24"/>
        </w:rPr>
        <w:t>Júlia Černohorská</w:t>
      </w:r>
    </w:p>
    <w:p w:rsidR="00F16EBD" w:rsidRPr="00E86435" w:rsidRDefault="00F16EBD">
      <w:pPr>
        <w:rPr>
          <w:sz w:val="24"/>
          <w:szCs w:val="24"/>
        </w:rPr>
      </w:pPr>
      <w:r w:rsidRPr="00E86435">
        <w:rPr>
          <w:sz w:val="24"/>
          <w:szCs w:val="24"/>
        </w:rPr>
        <w:t>lékařka – kožařka, a teď už i členka zásahové jednotky</w:t>
      </w:r>
    </w:p>
    <w:sectPr w:rsidR="00F16EBD" w:rsidRPr="00E8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F9"/>
    <w:rsid w:val="00C23FBB"/>
    <w:rsid w:val="00CA0CF9"/>
    <w:rsid w:val="00CB4D8B"/>
    <w:rsid w:val="00D140FC"/>
    <w:rsid w:val="00E03A11"/>
    <w:rsid w:val="00E86435"/>
    <w:rsid w:val="00F1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BAA48-324A-469B-885F-2057DB69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Černohorská</dc:creator>
  <cp:keywords/>
  <dc:description/>
  <cp:lastModifiedBy>uzivatel</cp:lastModifiedBy>
  <cp:revision>5</cp:revision>
  <cp:lastPrinted>2018-06-05T06:15:00Z</cp:lastPrinted>
  <dcterms:created xsi:type="dcterms:W3CDTF">2018-06-03T12:32:00Z</dcterms:created>
  <dcterms:modified xsi:type="dcterms:W3CDTF">2018-06-05T06:16:00Z</dcterms:modified>
</cp:coreProperties>
</file>